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E38" w:rsidRDefault="00A7601D" w:rsidP="00CE7E3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158E2">
        <w:rPr>
          <w:rFonts w:ascii="Times New Roman" w:hAnsi="Times New Roman" w:cs="Times New Roman"/>
          <w:b/>
          <w:sz w:val="40"/>
          <w:szCs w:val="40"/>
        </w:rPr>
        <w:t>Планирование</w:t>
      </w:r>
      <w:r w:rsidR="009270CA">
        <w:rPr>
          <w:rFonts w:ascii="Times New Roman" w:hAnsi="Times New Roman" w:cs="Times New Roman"/>
          <w:b/>
          <w:sz w:val="40"/>
          <w:szCs w:val="40"/>
        </w:rPr>
        <w:t xml:space="preserve"> образовательной деятельности</w:t>
      </w:r>
      <w:r w:rsidR="00CE7E38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F268C7" w:rsidRPr="00A158E2" w:rsidRDefault="00CE7E38" w:rsidP="00CE7E3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МКДОУ «Детский сад №2 «Колокольчик»</w:t>
      </w:r>
    </w:p>
    <w:tbl>
      <w:tblPr>
        <w:tblStyle w:val="a3"/>
        <w:tblW w:w="15026" w:type="dxa"/>
        <w:tblInd w:w="-459" w:type="dxa"/>
        <w:tblLook w:val="04A0"/>
      </w:tblPr>
      <w:tblGrid>
        <w:gridCol w:w="1915"/>
        <w:gridCol w:w="2938"/>
        <w:gridCol w:w="3227"/>
        <w:gridCol w:w="735"/>
        <w:gridCol w:w="2809"/>
        <w:gridCol w:w="850"/>
        <w:gridCol w:w="2552"/>
      </w:tblGrid>
      <w:tr w:rsidR="00A158E2" w:rsidRPr="00A158E2" w:rsidTr="00A158E2">
        <w:trPr>
          <w:trHeight w:val="453"/>
        </w:trPr>
        <w:tc>
          <w:tcPr>
            <w:tcW w:w="1915" w:type="dxa"/>
          </w:tcPr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Дни недели </w:t>
            </w:r>
          </w:p>
        </w:tc>
        <w:tc>
          <w:tcPr>
            <w:tcW w:w="2938" w:type="dxa"/>
          </w:tcPr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Первая неделя </w:t>
            </w:r>
          </w:p>
        </w:tc>
        <w:tc>
          <w:tcPr>
            <w:tcW w:w="3962" w:type="dxa"/>
            <w:gridSpan w:val="2"/>
          </w:tcPr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Вторая неделя </w:t>
            </w:r>
          </w:p>
        </w:tc>
        <w:tc>
          <w:tcPr>
            <w:tcW w:w="3659" w:type="dxa"/>
            <w:gridSpan w:val="2"/>
          </w:tcPr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Третья неделя </w:t>
            </w:r>
          </w:p>
        </w:tc>
        <w:tc>
          <w:tcPr>
            <w:tcW w:w="2552" w:type="dxa"/>
          </w:tcPr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Четвертая неделя </w:t>
            </w:r>
          </w:p>
        </w:tc>
      </w:tr>
      <w:tr w:rsidR="00A158E2" w:rsidRPr="00A158E2" w:rsidTr="00A158E2">
        <w:trPr>
          <w:trHeight w:val="1590"/>
        </w:trPr>
        <w:tc>
          <w:tcPr>
            <w:tcW w:w="1915" w:type="dxa"/>
          </w:tcPr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2938" w:type="dxa"/>
          </w:tcPr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Лепка.                         9:00-9:20                                              </w:t>
            </w:r>
          </w:p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8E2" w:rsidRPr="000450CD" w:rsidRDefault="00A158E2" w:rsidP="00760F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760F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Физическая культура</w:t>
            </w: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045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10.05 -10.25 </w:t>
            </w:r>
          </w:p>
        </w:tc>
        <w:tc>
          <w:tcPr>
            <w:tcW w:w="3962" w:type="dxa"/>
            <w:gridSpan w:val="2"/>
          </w:tcPr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Аппликация </w:t>
            </w:r>
          </w:p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9.00-9.20                                                       </w:t>
            </w:r>
          </w:p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Физическая культура.                       9.30-9.50 </w:t>
            </w:r>
          </w:p>
        </w:tc>
        <w:tc>
          <w:tcPr>
            <w:tcW w:w="3659" w:type="dxa"/>
            <w:gridSpan w:val="2"/>
          </w:tcPr>
          <w:p w:rsid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Лепка.                </w:t>
            </w:r>
          </w:p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9.00-9-20                                                     </w:t>
            </w:r>
          </w:p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Физическая культура.                                    9.45- 10.05  </w:t>
            </w:r>
          </w:p>
        </w:tc>
        <w:tc>
          <w:tcPr>
            <w:tcW w:w="2552" w:type="dxa"/>
          </w:tcPr>
          <w:p w:rsidR="00A158E2" w:rsidRPr="00A158E2" w:rsidRDefault="00A158E2" w:rsidP="00DA6D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Аппликация.               </w:t>
            </w:r>
          </w:p>
          <w:p w:rsidR="00A158E2" w:rsidRPr="00A158E2" w:rsidRDefault="00A158E2" w:rsidP="00DA6D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9.00-9.20 </w:t>
            </w:r>
          </w:p>
          <w:p w:rsidR="00A158E2" w:rsidRPr="00A158E2" w:rsidRDefault="00A158E2" w:rsidP="00DA6D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8E2" w:rsidRPr="00A158E2" w:rsidRDefault="00A158E2" w:rsidP="00DA6D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Физическая культура.                                               9.30-9.50                         </w:t>
            </w:r>
          </w:p>
        </w:tc>
      </w:tr>
      <w:tr w:rsidR="00A158E2" w:rsidRPr="00A158E2" w:rsidTr="00A158E2">
        <w:trPr>
          <w:trHeight w:val="1967"/>
        </w:trPr>
        <w:tc>
          <w:tcPr>
            <w:tcW w:w="1915" w:type="dxa"/>
          </w:tcPr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2938" w:type="dxa"/>
          </w:tcPr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Ознакомление с окружающим миром.                                        </w:t>
            </w:r>
          </w:p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9.00-9.20 </w:t>
            </w:r>
          </w:p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Музыка.                           9.30-9.50                  </w:t>
            </w:r>
          </w:p>
        </w:tc>
        <w:tc>
          <w:tcPr>
            <w:tcW w:w="3962" w:type="dxa"/>
            <w:gridSpan w:val="2"/>
          </w:tcPr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Ознакомление с природой.                          9.00-9.20  </w:t>
            </w:r>
          </w:p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Музыка.                                        9.30-9.50                       </w:t>
            </w:r>
          </w:p>
        </w:tc>
        <w:tc>
          <w:tcPr>
            <w:tcW w:w="3659" w:type="dxa"/>
            <w:gridSpan w:val="2"/>
          </w:tcPr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>1. Ознакомление с окружающим миром.                                                                     9.00-9.20</w:t>
            </w:r>
          </w:p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Музыка.                                         9.30-9.50                          </w:t>
            </w:r>
          </w:p>
        </w:tc>
        <w:tc>
          <w:tcPr>
            <w:tcW w:w="2552" w:type="dxa"/>
          </w:tcPr>
          <w:p w:rsidR="00A158E2" w:rsidRPr="00A158E2" w:rsidRDefault="00A158E2" w:rsidP="00DA6D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>1.  Ознакомление с природой.                           9.00-9.20</w:t>
            </w:r>
          </w:p>
          <w:p w:rsidR="00A158E2" w:rsidRPr="00A158E2" w:rsidRDefault="00A158E2" w:rsidP="00DA6D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8E2" w:rsidRPr="00A158E2" w:rsidRDefault="00A158E2" w:rsidP="00DA6D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Музыка.                                    9.30-9.50                      </w:t>
            </w:r>
          </w:p>
        </w:tc>
      </w:tr>
      <w:tr w:rsidR="00A158E2" w:rsidRPr="00A158E2" w:rsidTr="00A158E2">
        <w:trPr>
          <w:trHeight w:val="868"/>
        </w:trPr>
        <w:tc>
          <w:tcPr>
            <w:tcW w:w="1915" w:type="dxa"/>
          </w:tcPr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2938" w:type="dxa"/>
          </w:tcPr>
          <w:p w:rsidR="00A158E2" w:rsidRPr="00A158E2" w:rsidRDefault="00A158E2" w:rsidP="00DA6D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Ф.Э.М.П.                             9.00-9.20                                 </w:t>
            </w:r>
          </w:p>
          <w:p w:rsidR="00A158E2" w:rsidRPr="00A158E2" w:rsidRDefault="00A158E2" w:rsidP="00DA6D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8E2" w:rsidRPr="00A158E2" w:rsidRDefault="00A158E2" w:rsidP="00DA6D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Физическая культура.  </w:t>
            </w:r>
            <w:r w:rsidR="00045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10.05- 10.25 </w:t>
            </w:r>
          </w:p>
        </w:tc>
        <w:tc>
          <w:tcPr>
            <w:tcW w:w="3962" w:type="dxa"/>
            <w:gridSpan w:val="2"/>
          </w:tcPr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Ф.Э.М.П.                             9.00-9.20                                </w:t>
            </w:r>
          </w:p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культура.                              9.30-9.50</w:t>
            </w:r>
          </w:p>
        </w:tc>
        <w:tc>
          <w:tcPr>
            <w:tcW w:w="3659" w:type="dxa"/>
            <w:gridSpan w:val="2"/>
          </w:tcPr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Ф.Э.М.П.                         9.00-9.20                                         </w:t>
            </w:r>
          </w:p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культура.                                9.30-9.50</w:t>
            </w:r>
          </w:p>
        </w:tc>
        <w:tc>
          <w:tcPr>
            <w:tcW w:w="2552" w:type="dxa"/>
          </w:tcPr>
          <w:p w:rsidR="00A158E2" w:rsidRPr="00A158E2" w:rsidRDefault="00A158E2" w:rsidP="00DA6D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.Ф.Э.М.П.                             9.00-9.20                               </w:t>
            </w:r>
          </w:p>
          <w:p w:rsidR="00A158E2" w:rsidRPr="00A158E2" w:rsidRDefault="00A158E2" w:rsidP="00DA6D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8E2" w:rsidRPr="00A158E2" w:rsidRDefault="00A158E2" w:rsidP="00DA6D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культура.                                                    9.30-9.50</w:t>
            </w:r>
          </w:p>
        </w:tc>
      </w:tr>
      <w:tr w:rsidR="00A158E2" w:rsidRPr="00A158E2" w:rsidTr="00A158E2">
        <w:trPr>
          <w:trHeight w:val="1560"/>
        </w:trPr>
        <w:tc>
          <w:tcPr>
            <w:tcW w:w="1915" w:type="dxa"/>
          </w:tcPr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2938" w:type="dxa"/>
          </w:tcPr>
          <w:p w:rsidR="00A158E2" w:rsidRPr="00A158E2" w:rsidRDefault="00A158E2" w:rsidP="00DA6D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Развитие речи. 9.00-9.20                                 </w:t>
            </w:r>
          </w:p>
          <w:p w:rsidR="00A158E2" w:rsidRPr="00A158E2" w:rsidRDefault="00A158E2" w:rsidP="00DA6D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8E2" w:rsidRPr="00A158E2" w:rsidRDefault="00A158E2" w:rsidP="00DA6D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Музыка.                            9.30-9.50</w:t>
            </w:r>
          </w:p>
        </w:tc>
        <w:tc>
          <w:tcPr>
            <w:tcW w:w="3962" w:type="dxa"/>
            <w:gridSpan w:val="2"/>
          </w:tcPr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 Развитие речи.                                9.00-9.20                      </w:t>
            </w:r>
          </w:p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 Музыка.                 </w:t>
            </w:r>
          </w:p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9.30-9.50</w:t>
            </w:r>
          </w:p>
        </w:tc>
        <w:tc>
          <w:tcPr>
            <w:tcW w:w="3659" w:type="dxa"/>
            <w:gridSpan w:val="2"/>
          </w:tcPr>
          <w:p w:rsid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 Развитие речи. </w:t>
            </w:r>
          </w:p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9.00-9.20                    </w:t>
            </w:r>
          </w:p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>2.  Музыка.                                   9.30-9.50</w:t>
            </w:r>
          </w:p>
        </w:tc>
        <w:tc>
          <w:tcPr>
            <w:tcW w:w="2552" w:type="dxa"/>
          </w:tcPr>
          <w:p w:rsidR="00A158E2" w:rsidRPr="00A158E2" w:rsidRDefault="00A158E2" w:rsidP="00DA6D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 Развитие речи. 9.00-9.20                         </w:t>
            </w:r>
          </w:p>
          <w:p w:rsidR="00A158E2" w:rsidRPr="00A158E2" w:rsidRDefault="00A158E2" w:rsidP="00DA6D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8E2" w:rsidRPr="00A158E2" w:rsidRDefault="00A158E2" w:rsidP="00A158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>2.  Музыка.                                  9.30- 9.50</w:t>
            </w:r>
          </w:p>
        </w:tc>
      </w:tr>
      <w:tr w:rsidR="00A158E2" w:rsidRPr="00A158E2" w:rsidTr="00A158E2">
        <w:trPr>
          <w:trHeight w:val="360"/>
        </w:trPr>
        <w:tc>
          <w:tcPr>
            <w:tcW w:w="1915" w:type="dxa"/>
          </w:tcPr>
          <w:p w:rsidR="00A158E2" w:rsidRPr="00A158E2" w:rsidRDefault="00A158E2" w:rsidP="001A4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2938" w:type="dxa"/>
          </w:tcPr>
          <w:p w:rsidR="00A158E2" w:rsidRDefault="00A158E2" w:rsidP="001A4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>1.  Рисование.</w:t>
            </w:r>
          </w:p>
          <w:p w:rsidR="00A158E2" w:rsidRPr="00A158E2" w:rsidRDefault="00A158E2" w:rsidP="001A4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9.00-9.20                      </w:t>
            </w:r>
          </w:p>
          <w:p w:rsidR="00A158E2" w:rsidRPr="00A158E2" w:rsidRDefault="00A158E2" w:rsidP="001A4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8E2" w:rsidRPr="00A158E2" w:rsidRDefault="00A158E2" w:rsidP="001A4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 Физическая </w:t>
            </w: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культура.              </w:t>
            </w:r>
            <w:r w:rsidR="00045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10.05- 10.25 </w:t>
            </w:r>
          </w:p>
        </w:tc>
        <w:tc>
          <w:tcPr>
            <w:tcW w:w="3962" w:type="dxa"/>
            <w:gridSpan w:val="2"/>
          </w:tcPr>
          <w:p w:rsidR="00A158E2" w:rsidRPr="00A158E2" w:rsidRDefault="00A158E2" w:rsidP="001A4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1.  Рисование. 9.00-9.20                                    </w:t>
            </w:r>
          </w:p>
          <w:p w:rsidR="00A158E2" w:rsidRPr="00A158E2" w:rsidRDefault="00A158E2" w:rsidP="001A4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8E2" w:rsidRDefault="00A158E2" w:rsidP="001A4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8E2" w:rsidRPr="00A158E2" w:rsidRDefault="00A158E2" w:rsidP="001A4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 Физическая культура.                                    </w:t>
            </w: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9.30-9.20</w:t>
            </w:r>
          </w:p>
        </w:tc>
        <w:tc>
          <w:tcPr>
            <w:tcW w:w="3659" w:type="dxa"/>
            <w:gridSpan w:val="2"/>
          </w:tcPr>
          <w:p w:rsidR="00A158E2" w:rsidRDefault="00A158E2" w:rsidP="001A4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1.  Рисование.          </w:t>
            </w:r>
          </w:p>
          <w:p w:rsidR="00A158E2" w:rsidRPr="00A158E2" w:rsidRDefault="00A158E2" w:rsidP="001A4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9.00-9.20                           </w:t>
            </w:r>
          </w:p>
          <w:p w:rsidR="00A158E2" w:rsidRPr="00A158E2" w:rsidRDefault="00A158E2" w:rsidP="001A4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8E2" w:rsidRPr="00A158E2" w:rsidRDefault="00A158E2" w:rsidP="001A4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 Физическая культура.                                                  </w:t>
            </w: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9.30-9.20</w:t>
            </w:r>
          </w:p>
        </w:tc>
        <w:tc>
          <w:tcPr>
            <w:tcW w:w="2552" w:type="dxa"/>
          </w:tcPr>
          <w:p w:rsidR="00A158E2" w:rsidRPr="00A158E2" w:rsidRDefault="00A158E2" w:rsidP="001A4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1.  Рисование.                           9.00-9.20                          </w:t>
            </w:r>
          </w:p>
          <w:p w:rsidR="00A158E2" w:rsidRPr="00A158E2" w:rsidRDefault="00A158E2" w:rsidP="001A4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8E2" w:rsidRPr="00A158E2" w:rsidRDefault="00A158E2" w:rsidP="001A4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 Физическая </w:t>
            </w: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культура.                                9.30-9.20</w:t>
            </w:r>
          </w:p>
        </w:tc>
      </w:tr>
      <w:tr w:rsidR="00A158E2" w:rsidRPr="00A158E2" w:rsidTr="00A158E2">
        <w:trPr>
          <w:trHeight w:val="349"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158E2" w:rsidRPr="00A158E2" w:rsidRDefault="00A158E2" w:rsidP="00A158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A158E2"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 xml:space="preserve">Планирование образовательной деятельности  </w:t>
            </w:r>
            <w:r w:rsidR="009270CA">
              <w:rPr>
                <w:rFonts w:ascii="Times New Roman" w:hAnsi="Times New Roman" w:cs="Times New Roman"/>
                <w:b/>
                <w:sz w:val="40"/>
                <w:szCs w:val="40"/>
              </w:rPr>
              <w:t>М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ладш</w:t>
            </w:r>
            <w:r w:rsidR="00E72C73">
              <w:rPr>
                <w:rFonts w:ascii="Times New Roman" w:hAnsi="Times New Roman" w:cs="Times New Roman"/>
                <w:b/>
                <w:sz w:val="40"/>
                <w:szCs w:val="40"/>
              </w:rPr>
              <w:t>ая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групп</w:t>
            </w:r>
            <w:r w:rsidR="00E72C73">
              <w:rPr>
                <w:rFonts w:ascii="Times New Roman" w:hAnsi="Times New Roman" w:cs="Times New Roman"/>
                <w:b/>
                <w:sz w:val="40"/>
                <w:szCs w:val="40"/>
              </w:rPr>
              <w:t>а</w:t>
            </w:r>
            <w:r w:rsidR="008711EC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№ 2</w:t>
            </w:r>
          </w:p>
          <w:p w:rsidR="00A158E2" w:rsidRPr="00A158E2" w:rsidRDefault="00A158E2" w:rsidP="00DA6D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58E2" w:rsidRPr="00A158E2" w:rsidTr="005D3264">
        <w:trPr>
          <w:trHeight w:val="2117"/>
        </w:trPr>
        <w:tc>
          <w:tcPr>
            <w:tcW w:w="1915" w:type="dxa"/>
            <w:tcBorders>
              <w:top w:val="single" w:sz="4" w:space="0" w:color="auto"/>
            </w:tcBorders>
          </w:tcPr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2938" w:type="dxa"/>
            <w:tcBorders>
              <w:top w:val="single" w:sz="4" w:space="0" w:color="auto"/>
            </w:tcBorders>
          </w:tcPr>
          <w:p w:rsidR="00A158E2" w:rsidRPr="00A158E2" w:rsidRDefault="00A158E2" w:rsidP="00BF58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Ознакомление с окружающим миром.                                     9.00-9.15                                                       </w:t>
            </w:r>
          </w:p>
          <w:p w:rsidR="00A158E2" w:rsidRPr="00A158E2" w:rsidRDefault="00A158E2" w:rsidP="00BF58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8E2" w:rsidRPr="00A158E2" w:rsidRDefault="00A158E2" w:rsidP="00BF58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 Физическая  культура.                  </w:t>
            </w:r>
            <w:r w:rsidR="00045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9.45 – 10.00</w:t>
            </w:r>
          </w:p>
        </w:tc>
        <w:tc>
          <w:tcPr>
            <w:tcW w:w="3227" w:type="dxa"/>
          </w:tcPr>
          <w:p w:rsid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Ознакомление с природой.           </w:t>
            </w:r>
          </w:p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9.00-9.15                                                           </w:t>
            </w:r>
          </w:p>
          <w:p w:rsid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Физическая культура.                           9.25-9.40 </w:t>
            </w:r>
          </w:p>
        </w:tc>
        <w:tc>
          <w:tcPr>
            <w:tcW w:w="3544" w:type="dxa"/>
            <w:gridSpan w:val="2"/>
          </w:tcPr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Ознакомление с окружающим миром.                                        9.00-9.15                                            </w:t>
            </w:r>
          </w:p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>2.  Физическая культура.                                        9.25-9.40</w:t>
            </w:r>
          </w:p>
        </w:tc>
        <w:tc>
          <w:tcPr>
            <w:tcW w:w="3402" w:type="dxa"/>
            <w:gridSpan w:val="2"/>
          </w:tcPr>
          <w:p w:rsidR="00A158E2" w:rsidRPr="00A158E2" w:rsidRDefault="00A158E2" w:rsidP="00DA6D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Ознакомление с окружающим миром.                                  9.00-9.15                                         </w:t>
            </w:r>
          </w:p>
          <w:p w:rsidR="00A158E2" w:rsidRPr="00A158E2" w:rsidRDefault="00A158E2" w:rsidP="00DA6D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8E2" w:rsidRPr="00A158E2" w:rsidRDefault="00A158E2" w:rsidP="00DA6D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>2.  Физическая культура.                                     9.25-9.40</w:t>
            </w:r>
          </w:p>
        </w:tc>
      </w:tr>
      <w:tr w:rsidR="00A158E2" w:rsidRPr="00A158E2" w:rsidTr="00A158E2">
        <w:trPr>
          <w:trHeight w:val="795"/>
        </w:trPr>
        <w:tc>
          <w:tcPr>
            <w:tcW w:w="1915" w:type="dxa"/>
          </w:tcPr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2938" w:type="dxa"/>
          </w:tcPr>
          <w:p w:rsidR="00A158E2" w:rsidRDefault="00A158E2" w:rsidP="00BF58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 Рисование. </w:t>
            </w:r>
          </w:p>
          <w:p w:rsidR="00A158E2" w:rsidRPr="00A158E2" w:rsidRDefault="00A158E2" w:rsidP="00BF58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9.00-9.15                                     </w:t>
            </w:r>
          </w:p>
          <w:p w:rsidR="00A158E2" w:rsidRPr="00A158E2" w:rsidRDefault="00A158E2" w:rsidP="00BF58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8E2" w:rsidRPr="00A158E2" w:rsidRDefault="00A158E2" w:rsidP="00BF58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>2.  Музыка.                                        9.25-9.40</w:t>
            </w:r>
          </w:p>
        </w:tc>
        <w:tc>
          <w:tcPr>
            <w:tcW w:w="3227" w:type="dxa"/>
          </w:tcPr>
          <w:p w:rsid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Рисование. </w:t>
            </w:r>
          </w:p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9.00-9.15                           </w:t>
            </w:r>
          </w:p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>2 .Музыка.                             9.25-9.40</w:t>
            </w:r>
          </w:p>
        </w:tc>
        <w:tc>
          <w:tcPr>
            <w:tcW w:w="3544" w:type="dxa"/>
            <w:gridSpan w:val="2"/>
          </w:tcPr>
          <w:p w:rsidR="00A158E2" w:rsidRPr="00A158E2" w:rsidRDefault="00A158E2" w:rsidP="00B26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 Рисование .                9.00-9.15                          </w:t>
            </w:r>
          </w:p>
          <w:p w:rsidR="00A158E2" w:rsidRPr="00A158E2" w:rsidRDefault="00A158E2" w:rsidP="00B26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8E2" w:rsidRPr="00A158E2" w:rsidRDefault="00A158E2" w:rsidP="00B26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>2 .Музыка.                         9.25-9.40</w:t>
            </w:r>
          </w:p>
        </w:tc>
        <w:tc>
          <w:tcPr>
            <w:tcW w:w="3402" w:type="dxa"/>
            <w:gridSpan w:val="2"/>
          </w:tcPr>
          <w:p w:rsidR="00A158E2" w:rsidRPr="00A158E2" w:rsidRDefault="00A158E2" w:rsidP="00DA6D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Рисование.                         9.00-9.15                                      </w:t>
            </w:r>
          </w:p>
          <w:p w:rsidR="00A158E2" w:rsidRPr="00A158E2" w:rsidRDefault="00A158E2" w:rsidP="00DA6D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8E2" w:rsidRPr="00A158E2" w:rsidRDefault="00A158E2" w:rsidP="00DA6D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Музыка.                             9.25-9.40</w:t>
            </w:r>
          </w:p>
        </w:tc>
      </w:tr>
      <w:tr w:rsidR="00A158E2" w:rsidRPr="00A158E2" w:rsidTr="00A158E2">
        <w:trPr>
          <w:trHeight w:val="1849"/>
        </w:trPr>
        <w:tc>
          <w:tcPr>
            <w:tcW w:w="1915" w:type="dxa"/>
          </w:tcPr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2938" w:type="dxa"/>
          </w:tcPr>
          <w:p w:rsidR="00A158E2" w:rsidRPr="00A158E2" w:rsidRDefault="00A158E2" w:rsidP="00BF58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Развитие речи. 9.00-9.15                              </w:t>
            </w:r>
          </w:p>
          <w:p w:rsidR="00A158E2" w:rsidRPr="00A158E2" w:rsidRDefault="00A158E2" w:rsidP="00BF58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8E2" w:rsidRPr="00A158E2" w:rsidRDefault="00A158E2" w:rsidP="00BF58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 Физическая культура.         </w:t>
            </w:r>
            <w:r w:rsidR="00045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9.45- 10.00 </w:t>
            </w:r>
          </w:p>
        </w:tc>
        <w:tc>
          <w:tcPr>
            <w:tcW w:w="3227" w:type="dxa"/>
          </w:tcPr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Развитие речи.                 9.00-9.15               </w:t>
            </w:r>
          </w:p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культура.                        9.25-9.40</w:t>
            </w:r>
          </w:p>
        </w:tc>
        <w:tc>
          <w:tcPr>
            <w:tcW w:w="3544" w:type="dxa"/>
            <w:gridSpan w:val="2"/>
          </w:tcPr>
          <w:p w:rsid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>1.Развитие речи.</w:t>
            </w:r>
          </w:p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9.00-9.15  </w:t>
            </w:r>
          </w:p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>2.Физическая культура.                                9.25-9.40</w:t>
            </w:r>
          </w:p>
        </w:tc>
        <w:tc>
          <w:tcPr>
            <w:tcW w:w="3402" w:type="dxa"/>
            <w:gridSpan w:val="2"/>
          </w:tcPr>
          <w:p w:rsidR="00A158E2" w:rsidRDefault="00A158E2" w:rsidP="00DA6D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1.Развитие речи. </w:t>
            </w:r>
          </w:p>
          <w:p w:rsidR="00A158E2" w:rsidRPr="00A158E2" w:rsidRDefault="00A158E2" w:rsidP="00DA6D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9.00-9.15                         </w:t>
            </w:r>
          </w:p>
          <w:p w:rsidR="00A158E2" w:rsidRPr="00A158E2" w:rsidRDefault="00A158E2" w:rsidP="00DA6D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8E2" w:rsidRPr="00A158E2" w:rsidRDefault="00A158E2" w:rsidP="00DA6D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>2 .Физическая культура.                               9.25-9.40</w:t>
            </w:r>
          </w:p>
        </w:tc>
      </w:tr>
      <w:tr w:rsidR="00A158E2" w:rsidRPr="00A158E2" w:rsidTr="00E72C73">
        <w:trPr>
          <w:trHeight w:val="1785"/>
        </w:trPr>
        <w:tc>
          <w:tcPr>
            <w:tcW w:w="1915" w:type="dxa"/>
          </w:tcPr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2938" w:type="dxa"/>
          </w:tcPr>
          <w:p w:rsidR="00A158E2" w:rsidRPr="00A158E2" w:rsidRDefault="00A158E2" w:rsidP="00BF58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1.Лепка.                              9.00-9.15                                      </w:t>
            </w:r>
          </w:p>
          <w:p w:rsidR="00A158E2" w:rsidRPr="00A158E2" w:rsidRDefault="00A158E2" w:rsidP="00BF58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8E2" w:rsidRPr="00A158E2" w:rsidRDefault="00A158E2" w:rsidP="00BF58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Музыка.                            9.25-9.40</w:t>
            </w:r>
          </w:p>
        </w:tc>
        <w:tc>
          <w:tcPr>
            <w:tcW w:w="3227" w:type="dxa"/>
          </w:tcPr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Аппликация.        9.00-9-15                           </w:t>
            </w:r>
          </w:p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Музыка.                      9.25-9.40</w:t>
            </w:r>
          </w:p>
        </w:tc>
        <w:tc>
          <w:tcPr>
            <w:tcW w:w="3544" w:type="dxa"/>
            <w:gridSpan w:val="2"/>
          </w:tcPr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Лепка.                                      9.00-9.15                                          </w:t>
            </w:r>
          </w:p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8E2" w:rsidRPr="00A158E2" w:rsidRDefault="00A158E2" w:rsidP="00F26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Музыка.                        9.25-9.40</w:t>
            </w:r>
          </w:p>
        </w:tc>
        <w:tc>
          <w:tcPr>
            <w:tcW w:w="3402" w:type="dxa"/>
            <w:gridSpan w:val="2"/>
          </w:tcPr>
          <w:p w:rsidR="00E72C73" w:rsidRDefault="00A158E2" w:rsidP="00DA6D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Аппликация. </w:t>
            </w:r>
          </w:p>
          <w:p w:rsidR="00A158E2" w:rsidRPr="00A158E2" w:rsidRDefault="00A158E2" w:rsidP="00DA6D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9.00-9.15                                          </w:t>
            </w:r>
          </w:p>
          <w:p w:rsidR="00A158E2" w:rsidRPr="00A158E2" w:rsidRDefault="00A158E2" w:rsidP="00DA6D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8E2" w:rsidRDefault="00A158E2" w:rsidP="00DA6D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Музыка.                               9.25-9.40</w:t>
            </w:r>
          </w:p>
          <w:p w:rsidR="00E72C73" w:rsidRPr="00A158E2" w:rsidRDefault="00E72C73" w:rsidP="00DA6D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2C73" w:rsidRPr="00A158E2" w:rsidTr="00E72C73">
        <w:trPr>
          <w:trHeight w:val="465"/>
        </w:trPr>
        <w:tc>
          <w:tcPr>
            <w:tcW w:w="1915" w:type="dxa"/>
          </w:tcPr>
          <w:p w:rsidR="00E72C73" w:rsidRPr="00A158E2" w:rsidRDefault="00E72C73" w:rsidP="001A4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2938" w:type="dxa"/>
          </w:tcPr>
          <w:p w:rsidR="00E72C73" w:rsidRPr="00A158E2" w:rsidRDefault="00E72C73" w:rsidP="001A4FB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Ф.Э.М.П.                          9.00-9.40                               </w:t>
            </w:r>
          </w:p>
          <w:p w:rsidR="00E72C73" w:rsidRPr="00A158E2" w:rsidRDefault="00E72C73" w:rsidP="001A4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2C73" w:rsidRPr="00A158E2" w:rsidRDefault="00E72C73" w:rsidP="001A4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.Физическая </w:t>
            </w: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культура.        </w:t>
            </w:r>
            <w:r w:rsidR="00045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9.45- 10.00 </w:t>
            </w:r>
          </w:p>
        </w:tc>
        <w:tc>
          <w:tcPr>
            <w:tcW w:w="3227" w:type="dxa"/>
          </w:tcPr>
          <w:p w:rsidR="00E72C73" w:rsidRPr="00A158E2" w:rsidRDefault="00E72C73" w:rsidP="001A4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1.Ф.Э.М.П.                          9.00-9.15                                   </w:t>
            </w:r>
          </w:p>
          <w:p w:rsidR="00E72C73" w:rsidRPr="00A158E2" w:rsidRDefault="00E72C73" w:rsidP="001A4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2C73" w:rsidRPr="00A158E2" w:rsidRDefault="00E72C73" w:rsidP="001A4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Физическая </w:t>
            </w: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культура.                                    9.25-9.40 </w:t>
            </w:r>
          </w:p>
        </w:tc>
        <w:tc>
          <w:tcPr>
            <w:tcW w:w="3544" w:type="dxa"/>
            <w:gridSpan w:val="2"/>
          </w:tcPr>
          <w:p w:rsidR="00E72C73" w:rsidRPr="00A158E2" w:rsidRDefault="00E72C73" w:rsidP="001A4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1.Ф.Э.М.П.                              9.00-9.15                                              </w:t>
            </w:r>
          </w:p>
          <w:p w:rsidR="00E72C73" w:rsidRPr="00A158E2" w:rsidRDefault="00E72C73" w:rsidP="001A4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2C73" w:rsidRPr="00A158E2" w:rsidRDefault="00E72C73" w:rsidP="001A4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Физическая культура.                                  </w:t>
            </w: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9.25-9.40</w:t>
            </w:r>
          </w:p>
        </w:tc>
        <w:tc>
          <w:tcPr>
            <w:tcW w:w="3402" w:type="dxa"/>
            <w:gridSpan w:val="2"/>
          </w:tcPr>
          <w:p w:rsidR="00E72C73" w:rsidRPr="00A158E2" w:rsidRDefault="00E72C73" w:rsidP="001A4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1. Ф.Э.М.П.                            9.00-9.15                                            </w:t>
            </w:r>
          </w:p>
          <w:p w:rsidR="00E72C73" w:rsidRPr="00A158E2" w:rsidRDefault="00E72C73" w:rsidP="001A4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2C73" w:rsidRPr="00A158E2" w:rsidRDefault="00E72C73" w:rsidP="001A4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Физическая культура.                                  </w:t>
            </w: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9.25-9.40</w:t>
            </w:r>
          </w:p>
        </w:tc>
      </w:tr>
    </w:tbl>
    <w:p w:rsidR="00DC284D" w:rsidRDefault="00DC284D" w:rsidP="00F268C7">
      <w:pPr>
        <w:rPr>
          <w:b/>
        </w:rPr>
      </w:pPr>
    </w:p>
    <w:bookmarkEnd w:id="0"/>
    <w:p w:rsidR="00842A06" w:rsidRPr="00A158E2" w:rsidRDefault="00842A06" w:rsidP="00842A0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</w:t>
      </w:r>
      <w:r w:rsidRPr="00A158E2">
        <w:rPr>
          <w:rFonts w:ascii="Times New Roman" w:hAnsi="Times New Roman" w:cs="Times New Roman"/>
          <w:b/>
          <w:sz w:val="40"/>
          <w:szCs w:val="40"/>
        </w:rPr>
        <w:t xml:space="preserve">ланирование образовательной деятельности </w:t>
      </w:r>
      <w:r w:rsidR="009270CA">
        <w:rPr>
          <w:rFonts w:ascii="Times New Roman" w:hAnsi="Times New Roman" w:cs="Times New Roman"/>
          <w:b/>
          <w:sz w:val="40"/>
          <w:szCs w:val="40"/>
        </w:rPr>
        <w:t xml:space="preserve">  С</w:t>
      </w:r>
      <w:r>
        <w:rPr>
          <w:rFonts w:ascii="Times New Roman" w:hAnsi="Times New Roman" w:cs="Times New Roman"/>
          <w:b/>
          <w:sz w:val="40"/>
          <w:szCs w:val="40"/>
        </w:rPr>
        <w:t>таршая группа</w:t>
      </w:r>
      <w:r w:rsidR="009270CA">
        <w:rPr>
          <w:rFonts w:ascii="Times New Roman" w:hAnsi="Times New Roman" w:cs="Times New Roman"/>
          <w:b/>
          <w:sz w:val="40"/>
          <w:szCs w:val="40"/>
        </w:rPr>
        <w:t xml:space="preserve"> №</w:t>
      </w:r>
      <w:r>
        <w:rPr>
          <w:rFonts w:ascii="Times New Roman" w:hAnsi="Times New Roman" w:cs="Times New Roman"/>
          <w:b/>
          <w:sz w:val="40"/>
          <w:szCs w:val="40"/>
        </w:rPr>
        <w:t xml:space="preserve"> 1</w:t>
      </w:r>
    </w:p>
    <w:tbl>
      <w:tblPr>
        <w:tblStyle w:val="a3"/>
        <w:tblW w:w="15309" w:type="dxa"/>
        <w:tblInd w:w="-459" w:type="dxa"/>
        <w:tblLook w:val="04A0"/>
      </w:tblPr>
      <w:tblGrid>
        <w:gridCol w:w="1985"/>
        <w:gridCol w:w="3402"/>
        <w:gridCol w:w="3402"/>
        <w:gridCol w:w="3544"/>
        <w:gridCol w:w="2976"/>
      </w:tblGrid>
      <w:tr w:rsidR="00842A06" w:rsidRPr="006F0A10" w:rsidTr="00F218E0">
        <w:trPr>
          <w:trHeight w:val="446"/>
        </w:trPr>
        <w:tc>
          <w:tcPr>
            <w:tcW w:w="1985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Дни недели </w:t>
            </w:r>
          </w:p>
        </w:tc>
        <w:tc>
          <w:tcPr>
            <w:tcW w:w="3402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Первая неделя </w:t>
            </w:r>
          </w:p>
        </w:tc>
        <w:tc>
          <w:tcPr>
            <w:tcW w:w="3402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Вторая неделя </w:t>
            </w:r>
          </w:p>
        </w:tc>
        <w:tc>
          <w:tcPr>
            <w:tcW w:w="3544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Третья неделя </w:t>
            </w:r>
          </w:p>
        </w:tc>
        <w:tc>
          <w:tcPr>
            <w:tcW w:w="2976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Четвертая неделя </w:t>
            </w:r>
          </w:p>
        </w:tc>
      </w:tr>
      <w:tr w:rsidR="00842A06" w:rsidRPr="006F0A10" w:rsidTr="00F218E0">
        <w:trPr>
          <w:trHeight w:val="2494"/>
        </w:trPr>
        <w:tc>
          <w:tcPr>
            <w:tcW w:w="1985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3402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речи.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9.00-9.20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Рисование.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9.30-9.50                                     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>3. Физическая культура.</w:t>
            </w:r>
            <w:r w:rsidR="000450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10.30-11.00 </w:t>
            </w:r>
          </w:p>
        </w:tc>
        <w:tc>
          <w:tcPr>
            <w:tcW w:w="3402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Развитие речи.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9.00-9.20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Рисование.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9.30-9.50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>3. Физическая культура.                             10.00-10.20</w:t>
            </w:r>
          </w:p>
        </w:tc>
        <w:tc>
          <w:tcPr>
            <w:tcW w:w="3544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Развитие речи.                  9.00-9.20                                        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Рисование.                          9.30-9.50               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>3. Физическая культура.                                      10.00-10.20</w:t>
            </w:r>
          </w:p>
        </w:tc>
        <w:tc>
          <w:tcPr>
            <w:tcW w:w="2976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Развитие речи.                                                                          9.00-9.20               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Рисование.                                                        9.30-9.50                           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>3. Физическая культура.                                  10.00-10.20</w:t>
            </w:r>
          </w:p>
        </w:tc>
      </w:tr>
      <w:tr w:rsidR="00842A06" w:rsidRPr="006F0A10" w:rsidTr="00F218E0">
        <w:trPr>
          <w:trHeight w:val="1035"/>
        </w:trPr>
        <w:tc>
          <w:tcPr>
            <w:tcW w:w="1985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3402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Ознакомление с окружающим миром.                                         9.00-9.20               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>2. Музыка.                                        9.40-10.00</w:t>
            </w:r>
          </w:p>
        </w:tc>
        <w:tc>
          <w:tcPr>
            <w:tcW w:w="3402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Ознакомление с природой.                             9.00-9.20        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 Музыка.                                                        9.45-10.05                                   </w:t>
            </w:r>
          </w:p>
        </w:tc>
        <w:tc>
          <w:tcPr>
            <w:tcW w:w="3544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Ознакомление с окружающим миром.                                                  9.00-9.20                         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>2. Музыка.                                          10.00-10.20</w:t>
            </w:r>
          </w:p>
        </w:tc>
        <w:tc>
          <w:tcPr>
            <w:tcW w:w="2976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Ознакомление с                                         природой.                                                                9.00-9.20                                 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Музыка.                                                                                 10.00-10.20 </w:t>
            </w:r>
          </w:p>
        </w:tc>
      </w:tr>
      <w:tr w:rsidR="00842A06" w:rsidRPr="006F0A10" w:rsidTr="00F218E0">
        <w:trPr>
          <w:trHeight w:val="1170"/>
        </w:trPr>
        <w:tc>
          <w:tcPr>
            <w:tcW w:w="1985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3402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Ф.Э.М.П.                            9.00-9.20              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Лепка.                                     9.30-9.50                                      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Физическая культура.       </w:t>
            </w:r>
            <w:r w:rsidR="000450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10.30- 11.00 </w:t>
            </w:r>
          </w:p>
        </w:tc>
        <w:tc>
          <w:tcPr>
            <w:tcW w:w="3402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Ф.Э.М.П.                                    9.00-9.20        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>2 Аппликация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9.30-9.50      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>3 Физическая культура.                                       10.00-10.20</w:t>
            </w:r>
          </w:p>
        </w:tc>
        <w:tc>
          <w:tcPr>
            <w:tcW w:w="3544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Ф.Э.М.П.                                         9.00-9.20           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Лепка.                                               9.30-9.50                      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>3 Физическая культура.                                       10.00-10.20</w:t>
            </w:r>
          </w:p>
        </w:tc>
        <w:tc>
          <w:tcPr>
            <w:tcW w:w="2976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Ф.Э.М.П.                                                            9.00-9.20                                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Аппликация.                                                            9.30-9.50                            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>3 Физическая культура.                              10.00-10.20</w:t>
            </w:r>
          </w:p>
        </w:tc>
      </w:tr>
      <w:tr w:rsidR="00842A06" w:rsidRPr="006F0A10" w:rsidTr="00F218E0">
        <w:trPr>
          <w:trHeight w:val="1470"/>
        </w:trPr>
        <w:tc>
          <w:tcPr>
            <w:tcW w:w="1985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3402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Развитие речи.                              9.00-9.20 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>2 Музыка                                               9.40-10.00</w:t>
            </w:r>
          </w:p>
        </w:tc>
        <w:tc>
          <w:tcPr>
            <w:tcW w:w="3402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>1 Развитие речи.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9.00-9.20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>2 Музыка.                                    9.40-10.00</w:t>
            </w:r>
          </w:p>
        </w:tc>
        <w:tc>
          <w:tcPr>
            <w:tcW w:w="3544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>1 Развитие речи.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9.00-9.20                                  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Музыка.                                                 9.40-10.00 </w:t>
            </w:r>
          </w:p>
        </w:tc>
        <w:tc>
          <w:tcPr>
            <w:tcW w:w="2976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Развитие речи .                                                9.00-9.20                                         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>2 Музыка.                                                          9.40-10.00</w:t>
            </w:r>
          </w:p>
        </w:tc>
      </w:tr>
      <w:tr w:rsidR="00842A06" w:rsidRPr="006F0A10" w:rsidTr="00F218E0">
        <w:trPr>
          <w:trHeight w:val="180"/>
        </w:trPr>
        <w:tc>
          <w:tcPr>
            <w:tcW w:w="1985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3402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Рисование.                         </w:t>
            </w: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9.00-9.20                       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Физическая культура.       </w:t>
            </w:r>
            <w:r w:rsidR="000450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10.30- 11.00 </w:t>
            </w:r>
          </w:p>
        </w:tc>
        <w:tc>
          <w:tcPr>
            <w:tcW w:w="3402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 Рисование .                                             </w:t>
            </w: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9.00-9.20                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Физическая культура.                                  9.40-10.00 </w:t>
            </w:r>
          </w:p>
        </w:tc>
        <w:tc>
          <w:tcPr>
            <w:tcW w:w="3544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 Рисование .                                  </w:t>
            </w: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9.00- 9.20                                           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>2 Физическая культура.                                        9.40-10.00</w:t>
            </w:r>
          </w:p>
        </w:tc>
        <w:tc>
          <w:tcPr>
            <w:tcW w:w="2976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 Рисование.                                                                                          </w:t>
            </w: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9.00-9.20                                 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Физическая культура.                              9.40-10.00 </w:t>
            </w:r>
          </w:p>
        </w:tc>
      </w:tr>
    </w:tbl>
    <w:p w:rsidR="00842A06" w:rsidRDefault="00842A06" w:rsidP="00842A06">
      <w:pPr>
        <w:rPr>
          <w:b/>
        </w:rPr>
      </w:pPr>
    </w:p>
    <w:p w:rsidR="00842A06" w:rsidRPr="00A158E2" w:rsidRDefault="00842A06" w:rsidP="00842A0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</w:t>
      </w:r>
      <w:r w:rsidRPr="00A158E2">
        <w:rPr>
          <w:rFonts w:ascii="Times New Roman" w:hAnsi="Times New Roman" w:cs="Times New Roman"/>
          <w:b/>
          <w:sz w:val="40"/>
          <w:szCs w:val="40"/>
        </w:rPr>
        <w:t xml:space="preserve">ланирование образовательной деятельности </w:t>
      </w:r>
      <w:r w:rsidR="009270CA">
        <w:rPr>
          <w:rFonts w:ascii="Times New Roman" w:hAnsi="Times New Roman" w:cs="Times New Roman"/>
          <w:b/>
          <w:sz w:val="40"/>
          <w:szCs w:val="40"/>
        </w:rPr>
        <w:t xml:space="preserve">  С</w:t>
      </w:r>
      <w:r>
        <w:rPr>
          <w:rFonts w:ascii="Times New Roman" w:hAnsi="Times New Roman" w:cs="Times New Roman"/>
          <w:b/>
          <w:sz w:val="40"/>
          <w:szCs w:val="40"/>
        </w:rPr>
        <w:t>таршая группа</w:t>
      </w:r>
      <w:r w:rsidR="009270CA">
        <w:rPr>
          <w:rFonts w:ascii="Times New Roman" w:hAnsi="Times New Roman" w:cs="Times New Roman"/>
          <w:b/>
          <w:sz w:val="40"/>
          <w:szCs w:val="40"/>
        </w:rPr>
        <w:t xml:space="preserve"> №</w:t>
      </w:r>
      <w:r>
        <w:rPr>
          <w:rFonts w:ascii="Times New Roman" w:hAnsi="Times New Roman" w:cs="Times New Roman"/>
          <w:b/>
          <w:sz w:val="40"/>
          <w:szCs w:val="40"/>
        </w:rPr>
        <w:t xml:space="preserve"> 2</w:t>
      </w:r>
    </w:p>
    <w:tbl>
      <w:tblPr>
        <w:tblStyle w:val="a3"/>
        <w:tblW w:w="15309" w:type="dxa"/>
        <w:tblInd w:w="-459" w:type="dxa"/>
        <w:tblLook w:val="04A0"/>
      </w:tblPr>
      <w:tblGrid>
        <w:gridCol w:w="1985"/>
        <w:gridCol w:w="3402"/>
        <w:gridCol w:w="3402"/>
        <w:gridCol w:w="3544"/>
        <w:gridCol w:w="2976"/>
      </w:tblGrid>
      <w:tr w:rsidR="00842A06" w:rsidRPr="006F0A10" w:rsidTr="00F218E0">
        <w:trPr>
          <w:trHeight w:val="446"/>
        </w:trPr>
        <w:tc>
          <w:tcPr>
            <w:tcW w:w="1985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Дни недели </w:t>
            </w:r>
          </w:p>
        </w:tc>
        <w:tc>
          <w:tcPr>
            <w:tcW w:w="3402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Первая неделя </w:t>
            </w:r>
          </w:p>
        </w:tc>
        <w:tc>
          <w:tcPr>
            <w:tcW w:w="3402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Вторая неделя </w:t>
            </w:r>
          </w:p>
        </w:tc>
        <w:tc>
          <w:tcPr>
            <w:tcW w:w="3544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Третья неделя </w:t>
            </w:r>
          </w:p>
        </w:tc>
        <w:tc>
          <w:tcPr>
            <w:tcW w:w="2976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Четвертая неделя </w:t>
            </w:r>
          </w:p>
        </w:tc>
      </w:tr>
      <w:tr w:rsidR="00842A06" w:rsidRPr="006F0A10" w:rsidTr="00F218E0">
        <w:trPr>
          <w:trHeight w:val="2494"/>
        </w:trPr>
        <w:tc>
          <w:tcPr>
            <w:tcW w:w="1985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3402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речи.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9.00-9.20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Рисование.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9.30-9.50                                     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Физическая культура.        </w:t>
            </w:r>
            <w:r w:rsidR="000450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11.05 -11.35 </w:t>
            </w:r>
          </w:p>
        </w:tc>
        <w:tc>
          <w:tcPr>
            <w:tcW w:w="3402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Развитие речи.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9.00-9.20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Рисование.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9.30-9.50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>3. Физическая культура.                             10.00-10.20</w:t>
            </w:r>
          </w:p>
        </w:tc>
        <w:tc>
          <w:tcPr>
            <w:tcW w:w="3544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Развитие речи.                  9.00-9.20                                        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Рисование.                          9.30-9.50               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>3. Физическая культура.                                      10.00-10.20</w:t>
            </w:r>
          </w:p>
        </w:tc>
        <w:tc>
          <w:tcPr>
            <w:tcW w:w="2976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Развитие речи.                                                                          9.00-9.20               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Рисование.                                                        9.30-9.50                           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>3. Физическая культура.                                  10.00-10.20</w:t>
            </w:r>
          </w:p>
        </w:tc>
      </w:tr>
      <w:tr w:rsidR="00842A06" w:rsidRPr="006F0A10" w:rsidTr="00F218E0">
        <w:trPr>
          <w:trHeight w:val="1035"/>
        </w:trPr>
        <w:tc>
          <w:tcPr>
            <w:tcW w:w="1985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3402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Ознакомление с окружающим миром.                                         9.00-9.20               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>2. Музыка.                                        9.40-10.00</w:t>
            </w:r>
          </w:p>
        </w:tc>
        <w:tc>
          <w:tcPr>
            <w:tcW w:w="3402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Ознакомление с природой.                             9.00-9.20        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 Музыка.                                                        9.45-10.05                                   </w:t>
            </w:r>
          </w:p>
        </w:tc>
        <w:tc>
          <w:tcPr>
            <w:tcW w:w="3544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Ознакомление с окружающим миром.                                                  9.00-9.20                         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>2. Музыка.                                          10.00-10.20</w:t>
            </w:r>
          </w:p>
        </w:tc>
        <w:tc>
          <w:tcPr>
            <w:tcW w:w="2976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Ознакомление с                                         природой.                                                                9.00-9.20                                 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Музыка.                                                                                 10.00-10.20 </w:t>
            </w:r>
          </w:p>
        </w:tc>
      </w:tr>
      <w:tr w:rsidR="00842A06" w:rsidRPr="006F0A10" w:rsidTr="00F218E0">
        <w:trPr>
          <w:trHeight w:val="1170"/>
        </w:trPr>
        <w:tc>
          <w:tcPr>
            <w:tcW w:w="1985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3402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Ф.Э.М.П.                            9.00-9.20              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Лепка.                                     9.30-9.50                                      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Физическая культура.                 </w:t>
            </w:r>
            <w:r w:rsidR="000450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11.05-11.35 </w:t>
            </w:r>
          </w:p>
        </w:tc>
        <w:tc>
          <w:tcPr>
            <w:tcW w:w="3402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Ф.Э.М.П.                                    9.00-9.20        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>2 Аппликация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9.30-9.50      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>3 Физическая культура.                                       10.00-10.20</w:t>
            </w:r>
          </w:p>
        </w:tc>
        <w:tc>
          <w:tcPr>
            <w:tcW w:w="3544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Ф.Э.М.П.                                         9.00-9.20           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Лепка.                                               9.30-9.50                      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>3 Физическая культура.                                       10.00-10.20</w:t>
            </w:r>
          </w:p>
        </w:tc>
        <w:tc>
          <w:tcPr>
            <w:tcW w:w="2976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Ф.Э.М.П.                                                            9.00-9.20                                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Аппликация.                                                            9.30-9.50                            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>3 Физическая культура.                              10.00-10.20</w:t>
            </w:r>
          </w:p>
        </w:tc>
      </w:tr>
      <w:tr w:rsidR="00842A06" w:rsidRPr="006F0A10" w:rsidTr="00F218E0">
        <w:trPr>
          <w:trHeight w:val="1470"/>
        </w:trPr>
        <w:tc>
          <w:tcPr>
            <w:tcW w:w="1985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3402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Развитие речи.                              9.00-9.20 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>2 Музыка                                               9.40-10.00</w:t>
            </w:r>
          </w:p>
        </w:tc>
        <w:tc>
          <w:tcPr>
            <w:tcW w:w="3402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>1 Развитие речи.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9.00-9.20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>2 Музыка.                                    9.40-10.00</w:t>
            </w:r>
          </w:p>
        </w:tc>
        <w:tc>
          <w:tcPr>
            <w:tcW w:w="3544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>1 Развитие речи.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9.00-9.20                                  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Музыка.                                                 9.40-10.00 </w:t>
            </w:r>
          </w:p>
        </w:tc>
        <w:tc>
          <w:tcPr>
            <w:tcW w:w="2976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Развитие речи .                                                9.00-9.20                                         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>2 Музыка.                                                          9.40-10.00</w:t>
            </w:r>
          </w:p>
        </w:tc>
      </w:tr>
      <w:tr w:rsidR="00842A06" w:rsidRPr="006F0A10" w:rsidTr="00F218E0">
        <w:trPr>
          <w:trHeight w:val="180"/>
        </w:trPr>
        <w:tc>
          <w:tcPr>
            <w:tcW w:w="1985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Пятница </w:t>
            </w:r>
          </w:p>
        </w:tc>
        <w:tc>
          <w:tcPr>
            <w:tcW w:w="3402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Рисование.                         9.00-9.20                       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Физическая культура.       </w:t>
            </w:r>
            <w:r w:rsidR="000450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11.05- 11.35 </w:t>
            </w:r>
          </w:p>
        </w:tc>
        <w:tc>
          <w:tcPr>
            <w:tcW w:w="3402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Рисование .                                             9.00-9.20                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Физическая культура.                                  9.40-10.00 </w:t>
            </w:r>
          </w:p>
        </w:tc>
        <w:tc>
          <w:tcPr>
            <w:tcW w:w="3544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Рисование .                                  9.00- 9.20                                           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>2 Физическая культура.                                        9.40-10.00</w:t>
            </w:r>
          </w:p>
        </w:tc>
        <w:tc>
          <w:tcPr>
            <w:tcW w:w="2976" w:type="dxa"/>
          </w:tcPr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Рисование.                                                                                          9.00-9.20                                                               </w:t>
            </w: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A06" w:rsidRPr="006F0A10" w:rsidRDefault="00842A06" w:rsidP="00F21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Физическая культура.                              9.40-10.00 </w:t>
            </w:r>
          </w:p>
        </w:tc>
      </w:tr>
    </w:tbl>
    <w:p w:rsidR="00842A06" w:rsidRDefault="00842A06" w:rsidP="00842A06">
      <w:pPr>
        <w:rPr>
          <w:b/>
        </w:rPr>
      </w:pPr>
    </w:p>
    <w:p w:rsidR="00842A06" w:rsidRPr="00FF61A4" w:rsidRDefault="00FF61A4" w:rsidP="00842A06">
      <w:pPr>
        <w:rPr>
          <w:b/>
          <w:sz w:val="40"/>
          <w:szCs w:val="40"/>
        </w:rPr>
      </w:pPr>
      <w:r w:rsidRPr="00FF61A4">
        <w:rPr>
          <w:b/>
          <w:sz w:val="40"/>
          <w:szCs w:val="40"/>
        </w:rPr>
        <w:t>Планировани</w:t>
      </w:r>
      <w:r w:rsidR="009270CA">
        <w:rPr>
          <w:b/>
          <w:sz w:val="40"/>
          <w:szCs w:val="40"/>
        </w:rPr>
        <w:t>е образовательной деятельности М</w:t>
      </w:r>
      <w:r w:rsidRPr="00FF61A4">
        <w:rPr>
          <w:b/>
          <w:sz w:val="40"/>
          <w:szCs w:val="40"/>
        </w:rPr>
        <w:t xml:space="preserve">ладшая группа № 1 </w:t>
      </w:r>
    </w:p>
    <w:tbl>
      <w:tblPr>
        <w:tblStyle w:val="a3"/>
        <w:tblW w:w="15026" w:type="dxa"/>
        <w:tblInd w:w="-459" w:type="dxa"/>
        <w:tblLook w:val="04A0"/>
      </w:tblPr>
      <w:tblGrid>
        <w:gridCol w:w="1915"/>
        <w:gridCol w:w="2938"/>
        <w:gridCol w:w="3227"/>
        <w:gridCol w:w="3544"/>
        <w:gridCol w:w="3402"/>
      </w:tblGrid>
      <w:tr w:rsidR="00FF61A4" w:rsidRPr="00A158E2" w:rsidTr="00077DF1">
        <w:trPr>
          <w:trHeight w:val="2117"/>
        </w:trPr>
        <w:tc>
          <w:tcPr>
            <w:tcW w:w="1915" w:type="dxa"/>
            <w:tcBorders>
              <w:top w:val="single" w:sz="4" w:space="0" w:color="auto"/>
            </w:tcBorders>
          </w:tcPr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2938" w:type="dxa"/>
            <w:tcBorders>
              <w:top w:val="single" w:sz="4" w:space="0" w:color="auto"/>
            </w:tcBorders>
          </w:tcPr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Ознакомление с окружающим миром.                                     9.00-9.15                                                       </w:t>
            </w:r>
          </w:p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 Физическая  культура.                                        9.25-9.40 </w:t>
            </w:r>
          </w:p>
        </w:tc>
        <w:tc>
          <w:tcPr>
            <w:tcW w:w="3227" w:type="dxa"/>
          </w:tcPr>
          <w:p w:rsidR="00FF61A4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Ознакомление с природой.           </w:t>
            </w:r>
          </w:p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9.00-9.15                                                           </w:t>
            </w:r>
          </w:p>
          <w:p w:rsidR="00FF61A4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Физическая культура.                           9.25-9.40 </w:t>
            </w:r>
          </w:p>
        </w:tc>
        <w:tc>
          <w:tcPr>
            <w:tcW w:w="3544" w:type="dxa"/>
          </w:tcPr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Ознакомление с окружающим миром.                                        9.00-9.15                                            </w:t>
            </w:r>
          </w:p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>2.  Физическая культура.                                        9.25-9.40</w:t>
            </w:r>
          </w:p>
        </w:tc>
        <w:tc>
          <w:tcPr>
            <w:tcW w:w="3402" w:type="dxa"/>
          </w:tcPr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Ознакомление с окружающим миром.                                  9.00-9.15                                         </w:t>
            </w:r>
          </w:p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>2.  Физическая культура.                                     9.25-9.40</w:t>
            </w:r>
          </w:p>
        </w:tc>
      </w:tr>
      <w:tr w:rsidR="00FF61A4" w:rsidRPr="00A158E2" w:rsidTr="00077DF1">
        <w:trPr>
          <w:trHeight w:val="795"/>
        </w:trPr>
        <w:tc>
          <w:tcPr>
            <w:tcW w:w="1915" w:type="dxa"/>
          </w:tcPr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2938" w:type="dxa"/>
          </w:tcPr>
          <w:p w:rsidR="00FF61A4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 Рисование. </w:t>
            </w:r>
          </w:p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9.00-9.15                                     </w:t>
            </w:r>
          </w:p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>2.  Музыка.                                        9.25-9.40</w:t>
            </w:r>
          </w:p>
        </w:tc>
        <w:tc>
          <w:tcPr>
            <w:tcW w:w="3227" w:type="dxa"/>
          </w:tcPr>
          <w:p w:rsidR="00FF61A4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Рисование. </w:t>
            </w:r>
          </w:p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9.00-9.15                           </w:t>
            </w:r>
          </w:p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>2 .Музыка.                             9.25-9.40</w:t>
            </w:r>
          </w:p>
        </w:tc>
        <w:tc>
          <w:tcPr>
            <w:tcW w:w="3544" w:type="dxa"/>
          </w:tcPr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 Рисование .                9.00-9.15                          </w:t>
            </w:r>
          </w:p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>2 .Музыка.                         9.25-9.40</w:t>
            </w:r>
          </w:p>
        </w:tc>
        <w:tc>
          <w:tcPr>
            <w:tcW w:w="3402" w:type="dxa"/>
          </w:tcPr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Рисование.                         9.00-9.15                                      </w:t>
            </w:r>
          </w:p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Музыка.                             9.25-9.40</w:t>
            </w:r>
          </w:p>
        </w:tc>
      </w:tr>
      <w:tr w:rsidR="00FF61A4" w:rsidRPr="00A158E2" w:rsidTr="00077DF1">
        <w:trPr>
          <w:trHeight w:val="1849"/>
        </w:trPr>
        <w:tc>
          <w:tcPr>
            <w:tcW w:w="1915" w:type="dxa"/>
          </w:tcPr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2938" w:type="dxa"/>
          </w:tcPr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Развитие речи. 9.00-9.15                              </w:t>
            </w:r>
          </w:p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>2.  Физическая культура.                                9.25-9.40</w:t>
            </w:r>
          </w:p>
        </w:tc>
        <w:tc>
          <w:tcPr>
            <w:tcW w:w="3227" w:type="dxa"/>
          </w:tcPr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Развитие речи.                 9.00-9.15               </w:t>
            </w:r>
          </w:p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культура.                        9.25-9.40</w:t>
            </w:r>
          </w:p>
        </w:tc>
        <w:tc>
          <w:tcPr>
            <w:tcW w:w="3544" w:type="dxa"/>
          </w:tcPr>
          <w:p w:rsidR="00FF61A4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>1.Развитие речи.</w:t>
            </w:r>
          </w:p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9.00-9.15  </w:t>
            </w:r>
          </w:p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>2.Физическая культура.                                9.25-9.40</w:t>
            </w:r>
          </w:p>
        </w:tc>
        <w:tc>
          <w:tcPr>
            <w:tcW w:w="3402" w:type="dxa"/>
          </w:tcPr>
          <w:p w:rsidR="00FF61A4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1.Развитие речи. </w:t>
            </w:r>
          </w:p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9.00-9.15                         </w:t>
            </w:r>
          </w:p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>2 .Физическая культура.                               9.25-9.40</w:t>
            </w:r>
          </w:p>
        </w:tc>
      </w:tr>
      <w:tr w:rsidR="00FF61A4" w:rsidRPr="00A158E2" w:rsidTr="00077DF1">
        <w:trPr>
          <w:trHeight w:val="1785"/>
        </w:trPr>
        <w:tc>
          <w:tcPr>
            <w:tcW w:w="1915" w:type="dxa"/>
          </w:tcPr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2938" w:type="dxa"/>
          </w:tcPr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1.Лепка.                              9.00-9.15                                      </w:t>
            </w:r>
          </w:p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Музыка.                            9.25-9.40</w:t>
            </w:r>
          </w:p>
        </w:tc>
        <w:tc>
          <w:tcPr>
            <w:tcW w:w="3227" w:type="dxa"/>
          </w:tcPr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Аппликация.        9.00-9-15                           </w:t>
            </w:r>
          </w:p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Музыка.                      9.25-9.40</w:t>
            </w:r>
          </w:p>
        </w:tc>
        <w:tc>
          <w:tcPr>
            <w:tcW w:w="3544" w:type="dxa"/>
          </w:tcPr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Лепка.                                      9.00-9.15                                          </w:t>
            </w:r>
          </w:p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Музыка.                        9.25-9.40</w:t>
            </w:r>
          </w:p>
        </w:tc>
        <w:tc>
          <w:tcPr>
            <w:tcW w:w="3402" w:type="dxa"/>
          </w:tcPr>
          <w:p w:rsidR="00FF61A4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Аппликация. </w:t>
            </w:r>
          </w:p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9.00-9.15                                          </w:t>
            </w:r>
          </w:p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61A4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>2. Музыка.                               9.25-9.40</w:t>
            </w:r>
          </w:p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61A4" w:rsidRPr="00A158E2" w:rsidTr="00077DF1">
        <w:trPr>
          <w:trHeight w:val="465"/>
        </w:trPr>
        <w:tc>
          <w:tcPr>
            <w:tcW w:w="1915" w:type="dxa"/>
          </w:tcPr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Пятница </w:t>
            </w:r>
          </w:p>
        </w:tc>
        <w:tc>
          <w:tcPr>
            <w:tcW w:w="2938" w:type="dxa"/>
          </w:tcPr>
          <w:p w:rsidR="00FF61A4" w:rsidRPr="00A158E2" w:rsidRDefault="00FF61A4" w:rsidP="00FF61A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Ф.Э.М.П.                          9.00-9.40                               </w:t>
            </w:r>
          </w:p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.Физическая культура.                              9.25-9.40 </w:t>
            </w:r>
          </w:p>
        </w:tc>
        <w:tc>
          <w:tcPr>
            <w:tcW w:w="3227" w:type="dxa"/>
          </w:tcPr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1.Ф.Э.М.П.                          9.00-9.15                                   </w:t>
            </w:r>
          </w:p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Физическая культура.                                    9.25-9.40 </w:t>
            </w:r>
          </w:p>
        </w:tc>
        <w:tc>
          <w:tcPr>
            <w:tcW w:w="3544" w:type="dxa"/>
          </w:tcPr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1.Ф.Э.М.П.                              9.00-9.15                                              </w:t>
            </w:r>
          </w:p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культура.                                  9.25-9.40</w:t>
            </w:r>
          </w:p>
        </w:tc>
        <w:tc>
          <w:tcPr>
            <w:tcW w:w="3402" w:type="dxa"/>
          </w:tcPr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Ф.Э.М.П.                            9.00-9.15                                            </w:t>
            </w:r>
          </w:p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61A4" w:rsidRPr="00A158E2" w:rsidRDefault="00FF61A4" w:rsidP="00077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E2">
              <w:rPr>
                <w:rFonts w:ascii="Times New Roman" w:hAnsi="Times New Roman" w:cs="Times New Roman"/>
                <w:b/>
                <w:sz w:val="28"/>
                <w:szCs w:val="28"/>
              </w:rPr>
              <w:t>2. Физическая культура.                                  9.25-9.40</w:t>
            </w:r>
          </w:p>
        </w:tc>
      </w:tr>
    </w:tbl>
    <w:p w:rsidR="008C331A" w:rsidRPr="008C331A" w:rsidRDefault="008C331A" w:rsidP="008C331A"/>
    <w:sectPr w:rsidR="008C331A" w:rsidRPr="008C331A" w:rsidSect="00A158E2">
      <w:pgSz w:w="16838" w:h="11906" w:orient="landscape"/>
      <w:pgMar w:top="567" w:right="1134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3BC" w:rsidRDefault="00E603BC" w:rsidP="000F7453">
      <w:pPr>
        <w:spacing w:after="0" w:line="240" w:lineRule="auto"/>
      </w:pPr>
      <w:r>
        <w:separator/>
      </w:r>
    </w:p>
  </w:endnote>
  <w:endnote w:type="continuationSeparator" w:id="1">
    <w:p w:rsidR="00E603BC" w:rsidRDefault="00E603BC" w:rsidP="000F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3BC" w:rsidRDefault="00E603BC" w:rsidP="000F7453">
      <w:pPr>
        <w:spacing w:after="0" w:line="240" w:lineRule="auto"/>
      </w:pPr>
      <w:r>
        <w:separator/>
      </w:r>
    </w:p>
  </w:footnote>
  <w:footnote w:type="continuationSeparator" w:id="1">
    <w:p w:rsidR="00E603BC" w:rsidRDefault="00E603BC" w:rsidP="000F7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38A7"/>
    <w:multiLevelType w:val="hybridMultilevel"/>
    <w:tmpl w:val="5D7A9534"/>
    <w:lvl w:ilvl="0" w:tplc="B2C4B586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F9B6E48"/>
    <w:multiLevelType w:val="hybridMultilevel"/>
    <w:tmpl w:val="EA185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E1114"/>
    <w:multiLevelType w:val="hybridMultilevel"/>
    <w:tmpl w:val="E65E4C1E"/>
    <w:lvl w:ilvl="0" w:tplc="230CDA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15FF9"/>
    <w:multiLevelType w:val="hybridMultilevel"/>
    <w:tmpl w:val="EA1A9712"/>
    <w:lvl w:ilvl="0" w:tplc="E840819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455A6"/>
    <w:multiLevelType w:val="hybridMultilevel"/>
    <w:tmpl w:val="6CB03930"/>
    <w:lvl w:ilvl="0" w:tplc="91A600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E7BF9"/>
    <w:multiLevelType w:val="hybridMultilevel"/>
    <w:tmpl w:val="59104322"/>
    <w:lvl w:ilvl="0" w:tplc="5582D3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3B1B4281"/>
    <w:multiLevelType w:val="hybridMultilevel"/>
    <w:tmpl w:val="17F68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0567D2"/>
    <w:multiLevelType w:val="hybridMultilevel"/>
    <w:tmpl w:val="5568EF3A"/>
    <w:lvl w:ilvl="0" w:tplc="775A1EF0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5184052F"/>
    <w:multiLevelType w:val="hybridMultilevel"/>
    <w:tmpl w:val="36B4E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53752E"/>
    <w:multiLevelType w:val="hybridMultilevel"/>
    <w:tmpl w:val="BE8C9F72"/>
    <w:lvl w:ilvl="0" w:tplc="6824C3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B24AF0"/>
    <w:multiLevelType w:val="hybridMultilevel"/>
    <w:tmpl w:val="4F34E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E10BCF"/>
    <w:multiLevelType w:val="hybridMultilevel"/>
    <w:tmpl w:val="711810DA"/>
    <w:lvl w:ilvl="0" w:tplc="6EF66F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0F5854"/>
    <w:multiLevelType w:val="hybridMultilevel"/>
    <w:tmpl w:val="353CC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C546C8"/>
    <w:multiLevelType w:val="hybridMultilevel"/>
    <w:tmpl w:val="5958F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A47A82"/>
    <w:multiLevelType w:val="hybridMultilevel"/>
    <w:tmpl w:val="D7162084"/>
    <w:lvl w:ilvl="0" w:tplc="32FA17A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77BA5E63"/>
    <w:multiLevelType w:val="hybridMultilevel"/>
    <w:tmpl w:val="59104322"/>
    <w:lvl w:ilvl="0" w:tplc="5582D3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7"/>
  </w:num>
  <w:num w:numId="5">
    <w:abstractNumId w:val="11"/>
  </w:num>
  <w:num w:numId="6">
    <w:abstractNumId w:val="14"/>
  </w:num>
  <w:num w:numId="7">
    <w:abstractNumId w:val="3"/>
  </w:num>
  <w:num w:numId="8">
    <w:abstractNumId w:val="1"/>
  </w:num>
  <w:num w:numId="9">
    <w:abstractNumId w:val="4"/>
  </w:num>
  <w:num w:numId="10">
    <w:abstractNumId w:val="8"/>
  </w:num>
  <w:num w:numId="11">
    <w:abstractNumId w:val="13"/>
  </w:num>
  <w:num w:numId="12">
    <w:abstractNumId w:val="9"/>
  </w:num>
  <w:num w:numId="13">
    <w:abstractNumId w:val="12"/>
  </w:num>
  <w:num w:numId="14">
    <w:abstractNumId w:val="0"/>
  </w:num>
  <w:num w:numId="15">
    <w:abstractNumId w:val="15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68C7"/>
    <w:rsid w:val="000450CD"/>
    <w:rsid w:val="00050A20"/>
    <w:rsid w:val="000B79A5"/>
    <w:rsid w:val="000F7453"/>
    <w:rsid w:val="00126E7C"/>
    <w:rsid w:val="00273DD6"/>
    <w:rsid w:val="003015FA"/>
    <w:rsid w:val="003217AA"/>
    <w:rsid w:val="003224EB"/>
    <w:rsid w:val="0041480B"/>
    <w:rsid w:val="004329B7"/>
    <w:rsid w:val="00570787"/>
    <w:rsid w:val="005B1B0B"/>
    <w:rsid w:val="005B52CC"/>
    <w:rsid w:val="005D3264"/>
    <w:rsid w:val="005D57D4"/>
    <w:rsid w:val="00676D9E"/>
    <w:rsid w:val="006C3C51"/>
    <w:rsid w:val="006F0A10"/>
    <w:rsid w:val="00707826"/>
    <w:rsid w:val="00760F0A"/>
    <w:rsid w:val="007B63C1"/>
    <w:rsid w:val="007E1DA8"/>
    <w:rsid w:val="00842A06"/>
    <w:rsid w:val="008711EC"/>
    <w:rsid w:val="00882DBC"/>
    <w:rsid w:val="008C32C3"/>
    <w:rsid w:val="008C331A"/>
    <w:rsid w:val="008D0BDA"/>
    <w:rsid w:val="009270CA"/>
    <w:rsid w:val="009C183A"/>
    <w:rsid w:val="009C39FF"/>
    <w:rsid w:val="00A158E2"/>
    <w:rsid w:val="00A70853"/>
    <w:rsid w:val="00A738F7"/>
    <w:rsid w:val="00A7601D"/>
    <w:rsid w:val="00B25CD5"/>
    <w:rsid w:val="00B269C0"/>
    <w:rsid w:val="00B870B5"/>
    <w:rsid w:val="00B92B40"/>
    <w:rsid w:val="00BB0382"/>
    <w:rsid w:val="00BF585F"/>
    <w:rsid w:val="00C21F53"/>
    <w:rsid w:val="00CB6FEC"/>
    <w:rsid w:val="00CE7E38"/>
    <w:rsid w:val="00D44E21"/>
    <w:rsid w:val="00DA6D71"/>
    <w:rsid w:val="00DC284D"/>
    <w:rsid w:val="00DD05BD"/>
    <w:rsid w:val="00E603BC"/>
    <w:rsid w:val="00E72C73"/>
    <w:rsid w:val="00F268C7"/>
    <w:rsid w:val="00F46E0F"/>
    <w:rsid w:val="00FF6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68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F7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7453"/>
  </w:style>
  <w:style w:type="paragraph" w:styleId="a7">
    <w:name w:val="footer"/>
    <w:basedOn w:val="a"/>
    <w:link w:val="a8"/>
    <w:uiPriority w:val="99"/>
    <w:unhideWhenUsed/>
    <w:rsid w:val="000F7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74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68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F7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7453"/>
  </w:style>
  <w:style w:type="paragraph" w:styleId="a7">
    <w:name w:val="footer"/>
    <w:basedOn w:val="a"/>
    <w:link w:val="a8"/>
    <w:uiPriority w:val="99"/>
    <w:unhideWhenUsed/>
    <w:rsid w:val="000F7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74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6</Pages>
  <Words>2754</Words>
  <Characters>15702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Oldi</dc:creator>
  <cp:lastModifiedBy>user1</cp:lastModifiedBy>
  <cp:revision>26</cp:revision>
  <cp:lastPrinted>2016-12-01T07:03:00Z</cp:lastPrinted>
  <dcterms:created xsi:type="dcterms:W3CDTF">2016-09-07T16:52:00Z</dcterms:created>
  <dcterms:modified xsi:type="dcterms:W3CDTF">2019-04-12T07:59:00Z</dcterms:modified>
</cp:coreProperties>
</file>